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99" w:rsidRPr="008D5BFA" w:rsidRDefault="00887937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CCM6 </w:t>
      </w:r>
      <w:bookmarkStart w:id="0" w:name="_GoBack"/>
      <w:bookmarkEnd w:id="0"/>
      <w:r w:rsidR="001D2D8B">
        <w:rPr>
          <w:rFonts w:ascii="Times New Roman" w:hAnsi="Times New Roman" w:cs="Times New Roman"/>
          <w:b/>
          <w:sz w:val="24"/>
          <w:szCs w:val="24"/>
        </w:rPr>
        <w:t>Unit 5</w:t>
      </w:r>
      <w:r w:rsidR="008D5BFA" w:rsidRPr="008D5B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D2D8B">
        <w:rPr>
          <w:rFonts w:ascii="Times New Roman" w:hAnsi="Times New Roman" w:cs="Times New Roman"/>
          <w:b/>
          <w:sz w:val="24"/>
          <w:szCs w:val="24"/>
        </w:rPr>
        <w:t>Properties with Whole Numbers</w:t>
      </w:r>
    </w:p>
    <w:p w:rsidR="008D5BFA" w:rsidRPr="008D5BFA" w:rsidRDefault="008D5BFA" w:rsidP="008D5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BFA"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7380"/>
      </w:tblGrid>
      <w:tr w:rsidR="001D2D8B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FD607A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distributive p</w:t>
            </w:r>
            <w:r w:rsidR="001D2D8B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roperty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1D2D8B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property that states if you multiply a sum by a number, you will get the same result if you multiply each addend by that number and then add the products</w:t>
            </w:r>
          </w:p>
        </w:tc>
      </w:tr>
      <w:tr w:rsidR="001D2D8B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FD607A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associative p</w:t>
            </w:r>
            <w:r w:rsidR="001D2D8B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roperty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1D2D8B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property that states for three or more numbers, their sum (or product) is always the same, regardless of grouping</w:t>
            </w:r>
          </w:p>
        </w:tc>
      </w:tr>
      <w:tr w:rsidR="001D2D8B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FD607A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commutative p</w:t>
            </w:r>
            <w:r w:rsidR="001D2D8B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roperty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1D2D8B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property that states that two or more numbers can be added (or multiplied) in any order without changing the sum (or product)</w:t>
            </w:r>
          </w:p>
        </w:tc>
      </w:tr>
      <w:tr w:rsidR="001D2D8B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FD607A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multiplicative i</w:t>
            </w:r>
            <w:r w:rsidR="001D2D8B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dentity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1D2D8B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Any amount multiplied by one is itself</w:t>
            </w:r>
          </w:p>
        </w:tc>
      </w:tr>
      <w:tr w:rsidR="001D2D8B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FD607A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="001D2D8B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dditive Identity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1D2D8B" w:rsidRPr="00FD607A" w:rsidRDefault="001D2D8B" w:rsidP="001D2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Any amount plus zero is itself</w:t>
            </w:r>
          </w:p>
        </w:tc>
      </w:tr>
      <w:tr w:rsidR="00F97C62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D607A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</w:t>
            </w:r>
            <w:r w:rsidR="00F97C62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ddend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added to one or more other numbers to form a sum.</w:t>
            </w:r>
          </w:p>
        </w:tc>
      </w:tr>
      <w:tr w:rsidR="00F97C62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D607A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</w:t>
            </w:r>
            <w:r w:rsidR="00F97C62"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um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result when two or more numbers are added.</w:t>
            </w:r>
          </w:p>
        </w:tc>
      </w:tr>
      <w:tr w:rsidR="00F97C62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expression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phrase that contains operations, numbers, and/or variables.</w:t>
            </w:r>
          </w:p>
        </w:tc>
      </w:tr>
      <w:tr w:rsidR="00F97C62" w:rsidRPr="001D2D8B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factor</w:t>
            </w:r>
          </w:p>
        </w:tc>
        <w:tc>
          <w:tcPr>
            <w:tcW w:w="7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6774DF" w:rsidRPr="00FD607A" w:rsidRDefault="00F97C62" w:rsidP="00536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FD60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that is multiplied by another number to get a product.</w:t>
            </w:r>
          </w:p>
        </w:tc>
      </w:tr>
    </w:tbl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BFA" w:rsidRPr="00ED21EA" w:rsidRDefault="008D5BFA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518" w:rsidRPr="00ED21EA" w:rsidRDefault="00C63518" w:rsidP="008D5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518" w:rsidRPr="00ED21EA" w:rsidSect="008D5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D5BFA"/>
    <w:rsid w:val="00051CCA"/>
    <w:rsid w:val="00172381"/>
    <w:rsid w:val="001D2D8B"/>
    <w:rsid w:val="00315EE8"/>
    <w:rsid w:val="005E59A8"/>
    <w:rsid w:val="006774DF"/>
    <w:rsid w:val="00785DA5"/>
    <w:rsid w:val="00887937"/>
    <w:rsid w:val="008D5BFA"/>
    <w:rsid w:val="00A93FFE"/>
    <w:rsid w:val="00C363BA"/>
    <w:rsid w:val="00C63518"/>
    <w:rsid w:val="00ED21EA"/>
    <w:rsid w:val="00F97C62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BFA"/>
    <w:rPr>
      <w:b/>
      <w:bCs/>
    </w:rPr>
  </w:style>
  <w:style w:type="character" w:styleId="Emphasis">
    <w:name w:val="Emphasis"/>
    <w:basedOn w:val="DefaultParagraphFont"/>
    <w:uiPriority w:val="20"/>
    <w:qFormat/>
    <w:rsid w:val="008D5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735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743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Stacey Johnson</cp:lastModifiedBy>
  <cp:revision>5</cp:revision>
  <dcterms:created xsi:type="dcterms:W3CDTF">2013-04-25T20:59:00Z</dcterms:created>
  <dcterms:modified xsi:type="dcterms:W3CDTF">2013-05-21T16:11:00Z</dcterms:modified>
</cp:coreProperties>
</file>